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4266" w14:textId="7BF11967" w:rsidR="005908FB" w:rsidRDefault="00E32149" w:rsidP="00D07EE8">
      <w:pPr>
        <w:jc w:val="center"/>
      </w:pPr>
      <w:r>
        <w:t xml:space="preserve">Master’s Academy JV </w:t>
      </w:r>
      <w:r w:rsidR="00D07EE8">
        <w:t>FOOTBALL 2021</w:t>
      </w:r>
    </w:p>
    <w:p w14:paraId="1F16CC20" w14:textId="77777777" w:rsidR="00D07EE8" w:rsidRDefault="00D07EE8" w:rsidP="00D07EE8">
      <w:pPr>
        <w:jc w:val="center"/>
      </w:pPr>
    </w:p>
    <w:p w14:paraId="18A4875D" w14:textId="1A7D019C" w:rsidR="00D07EE8" w:rsidRDefault="00D07EE8" w:rsidP="00D07EE8">
      <w:pPr>
        <w:jc w:val="center"/>
      </w:pPr>
      <w:r>
        <w:t>8/26 vs All Saints</w:t>
      </w:r>
      <w:r w:rsidR="00E32149">
        <w:tab/>
      </w:r>
      <w:r w:rsidR="00E32149">
        <w:tab/>
        <w:t>5:00</w:t>
      </w:r>
      <w:r w:rsidR="00E32149">
        <w:tab/>
      </w:r>
      <w:r w:rsidR="00E32149">
        <w:tab/>
        <w:t>Leisure Square</w:t>
      </w:r>
    </w:p>
    <w:p w14:paraId="2957C15B" w14:textId="36B1A41B" w:rsidR="00B67AB2" w:rsidRDefault="00B67AB2" w:rsidP="00D07EE8">
      <w:pPr>
        <w:jc w:val="center"/>
      </w:pPr>
      <w:r>
        <w:t>9/2 vs Bell Creek</w:t>
      </w:r>
      <w:r w:rsidR="00E32149">
        <w:tab/>
      </w:r>
      <w:r w:rsidR="00E32149">
        <w:tab/>
        <w:t>5:00</w:t>
      </w:r>
      <w:r w:rsidR="00E32149">
        <w:tab/>
      </w:r>
      <w:r w:rsidR="00E32149">
        <w:tab/>
        <w:t>Leisure Square</w:t>
      </w:r>
    </w:p>
    <w:p w14:paraId="0A12AEE5" w14:textId="0176B275" w:rsidR="00ED2BB1" w:rsidRDefault="00ED2BB1" w:rsidP="00222741">
      <w:pPr>
        <w:ind w:left="1440" w:firstLine="720"/>
      </w:pPr>
      <w:r>
        <w:t>9/</w:t>
      </w:r>
      <w:r w:rsidR="00E81078">
        <w:t>10 @ Lakeside</w:t>
      </w:r>
      <w:r>
        <w:tab/>
      </w:r>
      <w:r w:rsidR="00222741">
        <w:t xml:space="preserve">         </w:t>
      </w:r>
      <w:r>
        <w:t>5:00</w:t>
      </w:r>
      <w:r w:rsidR="00CD44E5">
        <w:tab/>
        <w:t xml:space="preserve">        Safety Harbor City Park</w:t>
      </w:r>
    </w:p>
    <w:p w14:paraId="4DE17881" w14:textId="06C83BFE" w:rsidR="00ED2BB1" w:rsidRDefault="00222741" w:rsidP="00CD44E5">
      <w:pPr>
        <w:pStyle w:val="NoSpacing"/>
      </w:pPr>
      <w:r>
        <w:t xml:space="preserve">            </w:t>
      </w:r>
      <w:r w:rsidR="00CD44E5">
        <w:t xml:space="preserve">                             </w:t>
      </w:r>
      <w:r>
        <w:t xml:space="preserve">  </w:t>
      </w:r>
      <w:r w:rsidR="00ED2BB1">
        <w:t>9/16 @ Bell Creek</w:t>
      </w:r>
      <w:r>
        <w:tab/>
        <w:t xml:space="preserve">         </w:t>
      </w:r>
      <w:r w:rsidR="00CD44E5">
        <w:t>5:00</w:t>
      </w:r>
      <w:r w:rsidR="00CD44E5">
        <w:tab/>
        <w:t xml:space="preserve">        13221 Boyette Rd. Riverview Fl</w:t>
      </w:r>
    </w:p>
    <w:p w14:paraId="615D3F38" w14:textId="74C818E8" w:rsidR="00CD44E5" w:rsidRDefault="00CD44E5" w:rsidP="00CD44E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33569</w:t>
      </w:r>
    </w:p>
    <w:p w14:paraId="7FD1E05C" w14:textId="5980F5F2" w:rsidR="00E81078" w:rsidRDefault="00222741" w:rsidP="00222741">
      <w:pPr>
        <w:ind w:left="720" w:firstLine="720"/>
      </w:pPr>
      <w:r>
        <w:t xml:space="preserve">              </w:t>
      </w:r>
      <w:r w:rsidR="00E81078">
        <w:t>9/23 @ St. Ed’s</w:t>
      </w:r>
      <w:r>
        <w:tab/>
      </w:r>
      <w:r>
        <w:tab/>
        <w:t xml:space="preserve">         TBA</w:t>
      </w:r>
      <w:r w:rsidR="00CD44E5">
        <w:tab/>
        <w:t xml:space="preserve">         St. Ed’s School</w:t>
      </w:r>
      <w:r w:rsidR="00DC45ED">
        <w:t xml:space="preserve"> Field</w:t>
      </w:r>
    </w:p>
    <w:p w14:paraId="5BB7BF4A" w14:textId="71DF6336" w:rsidR="00E91F9E" w:rsidRDefault="00ED2BB1" w:rsidP="00E91F9E">
      <w:pPr>
        <w:jc w:val="center"/>
      </w:pPr>
      <w:r>
        <w:t>9/30 vs. St. Ed’s</w:t>
      </w:r>
      <w:r w:rsidR="00E32149">
        <w:tab/>
      </w:r>
      <w:r w:rsidR="00E32149">
        <w:tab/>
      </w:r>
      <w:r w:rsidR="00E32149">
        <w:tab/>
        <w:t>5:00</w:t>
      </w:r>
      <w:r w:rsidR="00E32149">
        <w:tab/>
      </w:r>
      <w:r w:rsidR="00E32149">
        <w:tab/>
        <w:t>Leisure Square</w:t>
      </w:r>
    </w:p>
    <w:p w14:paraId="3D0D8C68" w14:textId="52E10B65" w:rsidR="00953EED" w:rsidRDefault="00222741" w:rsidP="00222741">
      <w:pPr>
        <w:ind w:left="720" w:firstLine="720"/>
      </w:pPr>
      <w:r>
        <w:t xml:space="preserve">        </w:t>
      </w:r>
      <w:r w:rsidR="00953EED">
        <w:t>10/7 @ City of Life</w:t>
      </w:r>
      <w:r w:rsidR="00953EED">
        <w:tab/>
      </w:r>
      <w:r>
        <w:tab/>
        <w:t xml:space="preserve">         </w:t>
      </w:r>
      <w:r w:rsidR="00953EED">
        <w:t>5:00</w:t>
      </w:r>
      <w:r w:rsidR="00DC45ED">
        <w:tab/>
        <w:t xml:space="preserve">         TBA</w:t>
      </w:r>
    </w:p>
    <w:p w14:paraId="0CD3BEDF" w14:textId="413F9A46" w:rsidR="00D07EE8" w:rsidRDefault="00222741" w:rsidP="00222741">
      <w:pPr>
        <w:ind w:left="720" w:firstLine="720"/>
      </w:pPr>
      <w:r>
        <w:t xml:space="preserve">        </w:t>
      </w:r>
      <w:r w:rsidR="00D07EE8">
        <w:t>10/14 @ All Saints</w:t>
      </w:r>
      <w:r w:rsidR="002000B9">
        <w:tab/>
      </w:r>
      <w:r>
        <w:tab/>
        <w:t xml:space="preserve">         </w:t>
      </w:r>
      <w:r w:rsidR="002000B9">
        <w:t>4:00</w:t>
      </w:r>
      <w:r w:rsidR="00DC45ED">
        <w:tab/>
        <w:t xml:space="preserve">         All Saints Academy School Field</w:t>
      </w:r>
    </w:p>
    <w:sectPr w:rsidR="00D0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E8"/>
    <w:rsid w:val="002000B9"/>
    <w:rsid w:val="00222741"/>
    <w:rsid w:val="005908FB"/>
    <w:rsid w:val="00953EED"/>
    <w:rsid w:val="00B67AB2"/>
    <w:rsid w:val="00CD44E5"/>
    <w:rsid w:val="00D07EE8"/>
    <w:rsid w:val="00DC45ED"/>
    <w:rsid w:val="00E32149"/>
    <w:rsid w:val="00E81078"/>
    <w:rsid w:val="00E91F9E"/>
    <w:rsid w:val="00E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88D"/>
  <w15:chartTrackingRefBased/>
  <w15:docId w15:val="{737552BA-387C-42CF-B51D-6EED42B5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Boyer</dc:creator>
  <cp:keywords/>
  <dc:description/>
  <cp:lastModifiedBy>Stephen Boyer</cp:lastModifiedBy>
  <cp:revision>4</cp:revision>
  <dcterms:created xsi:type="dcterms:W3CDTF">2021-07-07T20:17:00Z</dcterms:created>
  <dcterms:modified xsi:type="dcterms:W3CDTF">2021-07-12T18:33:00Z</dcterms:modified>
</cp:coreProperties>
</file>